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5/26/24, 9:35pm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5/26/24, 10:00pm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9: As a customer, I want to be able to view product details, including descriptions, images, and reviews, so that I can make informed purchasing decisions.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As a customer, I want to be able to leave reviews and ratings for products so that I can help others make informed purchasing decisions.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11: As a customer I want to be able to access a Frequently Asked Questions, Customer Service, and Terms &amp; Conditions page.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12: As a customer, I want to receive email confirmation emails with detailed summaries of my purchases.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13: As a customer, I want to be able to cancel my order before it ships so that I can make changes if needed.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As a customer, I want to reset my password if I forget it so that I can regain access to my account.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15: As a customer, I want to see a confirmation page with a summary of my purchase when processed.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16: As a developer, When a new user account is created, I want it to be recorded in the database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Aday Devora Delgago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12: As a customer, I want to receive email confirmation emails with detailed summaries of my purchases.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15: As a customer, I want to see a confirmation page with a summary of my purchase when processed. 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Daniel Jesus Gamon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11: As a customer I want to be able to access a Frequently Asked Questions, Customer Service, and Terms &amp; Conditions page.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14: As a customer, I want to reset my password if I forget it so that I can regain access to my account.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Joshua Michael Doucette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10: As a customer, I want to be able to leave reviews and ratings for products so that I can help others make informed purchasing decisions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Natan Farhy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13: As a customer, I want to be able to cancel my order before it ships so that I can make changes if needed.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Robens Duverny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9: As a customer, I want to be able to view product details, including descriptions, images, and reviews, so that I can make informed purchasing decisions.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16: As a developer, When a new user account is created, I want it to be recorded in the database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